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02FC7" w:rsidRDefault="00202FC7" w:rsidP="00202FC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6E37FC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2FC7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02EB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37FC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2023-02-28T13:05:00Z</dcterms:modified>
</cp:coreProperties>
</file>